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86" w:rsidRPr="00C0603C" w:rsidRDefault="000D3D86" w:rsidP="000D3D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03C">
        <w:rPr>
          <w:rFonts w:ascii="Times New Roman" w:hAnsi="Times New Roman" w:cs="Times New Roman"/>
          <w:sz w:val="24"/>
          <w:szCs w:val="24"/>
        </w:rPr>
        <w:t>PEDOMAN WAWANCARA</w:t>
      </w:r>
    </w:p>
    <w:p w:rsidR="009B59FB" w:rsidRPr="00C0603C" w:rsidRDefault="000D3D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03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0603C">
        <w:rPr>
          <w:rFonts w:ascii="Times New Roman" w:hAnsi="Times New Roman" w:cs="Times New Roman"/>
          <w:sz w:val="24"/>
          <w:szCs w:val="24"/>
        </w:rPr>
        <w:tab/>
      </w:r>
      <w:r w:rsidRPr="00C0603C">
        <w:rPr>
          <w:rFonts w:ascii="Times New Roman" w:hAnsi="Times New Roman" w:cs="Times New Roman"/>
          <w:sz w:val="24"/>
          <w:szCs w:val="24"/>
        </w:rPr>
        <w:tab/>
      </w:r>
      <w:r w:rsidRPr="00C0603C">
        <w:rPr>
          <w:rFonts w:ascii="Times New Roman" w:hAnsi="Times New Roman" w:cs="Times New Roman"/>
          <w:sz w:val="24"/>
          <w:szCs w:val="24"/>
        </w:rPr>
        <w:tab/>
        <w:t>:</w:t>
      </w:r>
    </w:p>
    <w:p w:rsidR="000D3D86" w:rsidRPr="00C0603C" w:rsidRDefault="000D3D86">
      <w:pPr>
        <w:rPr>
          <w:rFonts w:ascii="Times New Roman" w:hAnsi="Times New Roman" w:cs="Times New Roman"/>
          <w:sz w:val="24"/>
          <w:szCs w:val="24"/>
        </w:rPr>
      </w:pPr>
      <w:r w:rsidRPr="00C0603C">
        <w:rPr>
          <w:rFonts w:ascii="Times New Roman" w:hAnsi="Times New Roman" w:cs="Times New Roman"/>
          <w:sz w:val="24"/>
          <w:szCs w:val="24"/>
        </w:rPr>
        <w:t>Prodi</w:t>
      </w:r>
      <w:r w:rsidRPr="00C0603C">
        <w:rPr>
          <w:rFonts w:ascii="Times New Roman" w:hAnsi="Times New Roman" w:cs="Times New Roman"/>
          <w:sz w:val="24"/>
          <w:szCs w:val="24"/>
        </w:rPr>
        <w:tab/>
      </w:r>
      <w:r w:rsidRPr="00C0603C">
        <w:rPr>
          <w:rFonts w:ascii="Times New Roman" w:hAnsi="Times New Roman" w:cs="Times New Roman"/>
          <w:sz w:val="24"/>
          <w:szCs w:val="24"/>
        </w:rPr>
        <w:tab/>
      </w:r>
      <w:r w:rsidRPr="00C0603C">
        <w:rPr>
          <w:rFonts w:ascii="Times New Roman" w:hAnsi="Times New Roman" w:cs="Times New Roman"/>
          <w:sz w:val="24"/>
          <w:szCs w:val="24"/>
        </w:rPr>
        <w:tab/>
        <w:t>:</w:t>
      </w:r>
    </w:p>
    <w:p w:rsidR="000D3D86" w:rsidRPr="00C0603C" w:rsidRDefault="000D3D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03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0603C">
        <w:rPr>
          <w:rFonts w:ascii="Times New Roman" w:hAnsi="Times New Roman" w:cs="Times New Roman"/>
          <w:sz w:val="24"/>
          <w:szCs w:val="24"/>
        </w:rPr>
        <w:tab/>
      </w:r>
      <w:r w:rsidR="00996F3A">
        <w:rPr>
          <w:rFonts w:ascii="Times New Roman" w:hAnsi="Times New Roman" w:cs="Times New Roman"/>
          <w:sz w:val="24"/>
          <w:szCs w:val="24"/>
        </w:rPr>
        <w:t>/HP</w:t>
      </w:r>
      <w:r w:rsidRPr="00C0603C">
        <w:rPr>
          <w:rFonts w:ascii="Times New Roman" w:hAnsi="Times New Roman" w:cs="Times New Roman"/>
          <w:sz w:val="24"/>
          <w:szCs w:val="24"/>
        </w:rPr>
        <w:tab/>
      </w:r>
      <w:r w:rsidRPr="00C0603C">
        <w:rPr>
          <w:rFonts w:ascii="Times New Roman" w:hAnsi="Times New Roman" w:cs="Times New Roman"/>
          <w:sz w:val="24"/>
          <w:szCs w:val="24"/>
        </w:rPr>
        <w:tab/>
        <w:t>:</w:t>
      </w:r>
    </w:p>
    <w:p w:rsidR="000D3D86" w:rsidRPr="00C0603C" w:rsidRDefault="000D3D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03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06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03C"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 w:rsidRPr="00C0603C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0D3D86" w:rsidRPr="00C0603C" w:rsidTr="000D3D86">
        <w:tc>
          <w:tcPr>
            <w:tcW w:w="9072" w:type="dxa"/>
          </w:tcPr>
          <w:p w:rsidR="000D3D86" w:rsidRPr="00C0603C" w:rsidRDefault="000D3D86" w:rsidP="000D3D86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DB1378">
              <w:rPr>
                <w:rFonts w:ascii="Times New Roman" w:hAnsi="Times New Roman" w:cs="Times New Roman"/>
                <w:sz w:val="24"/>
                <w:szCs w:val="24"/>
              </w:rPr>
              <w:t xml:space="preserve"> (Laptop, motor, </w:t>
            </w:r>
            <w:proofErr w:type="spellStart"/>
            <w:r w:rsidR="00DB1378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  <w:r w:rsidR="00DB1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miliki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trmpat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tinggal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pengeluaran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tagihan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SPP yang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bayar</w:t>
            </w:r>
            <w:proofErr w:type="spellEnd"/>
            <w:proofErr w:type="gram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Pr="00C0603C" w:rsidRDefault="00996F3A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86" w:rsidRPr="00C0603C" w:rsidTr="000D3D86">
        <w:tc>
          <w:tcPr>
            <w:tcW w:w="9072" w:type="dxa"/>
          </w:tcPr>
          <w:p w:rsidR="000D3D86" w:rsidRPr="00C0603C" w:rsidRDefault="000D3D86" w:rsidP="000D3D86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Apakah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punya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sampingan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 (YA/TIDAK)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YA,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pekerjaannya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TIDAK,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sampingan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sampingan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86" w:rsidRPr="00C0603C" w:rsidTr="000D3D86">
        <w:tc>
          <w:tcPr>
            <w:tcW w:w="9072" w:type="dxa"/>
          </w:tcPr>
          <w:p w:rsidR="000D3D86" w:rsidRPr="00C0603C" w:rsidRDefault="000D3D86" w:rsidP="000D3D86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data gratis? (YA/TIDAK)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YA,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TIDAK,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  (YA/TIDAK)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YA,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TIDAK,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dikeluarkan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996F3A" w:rsidP="00996F3A">
            <w:pPr>
              <w:pStyle w:val="ListParagraph"/>
              <w:numPr>
                <w:ilvl w:val="0"/>
                <w:numId w:val="3"/>
              </w:numPr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delink,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zoom?</w:t>
            </w: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numPr>
                <w:ilvl w:val="0"/>
                <w:numId w:val="3"/>
              </w:numPr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nilainya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numPr>
                <w:ilvl w:val="0"/>
                <w:numId w:val="3"/>
              </w:numPr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terkendala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sinyal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3A" w:rsidRPr="00996F3A" w:rsidRDefault="00996F3A" w:rsidP="00996F3A">
            <w:pPr>
              <w:pStyle w:val="List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86" w:rsidRPr="00C0603C" w:rsidTr="000D3D86">
        <w:tc>
          <w:tcPr>
            <w:tcW w:w="9072" w:type="dxa"/>
          </w:tcPr>
          <w:p w:rsidR="000D3D86" w:rsidRPr="00C0603C" w:rsidRDefault="000D3D86" w:rsidP="000D3D86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Apakah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 (YA/TIDAK)</w:t>
            </w:r>
          </w:p>
          <w:p w:rsidR="000D3D86" w:rsidRPr="00996F3A" w:rsidRDefault="000D3D86" w:rsidP="00996F3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YA,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proofErr w:type="gram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96F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TIDAK,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keluarkan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selam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ditempuh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C0603C" w:rsidRDefault="000D3D86" w:rsidP="000D3D86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D86" w:rsidRPr="00C0603C" w:rsidRDefault="000D3D86">
      <w:pPr>
        <w:rPr>
          <w:rFonts w:ascii="Times New Roman" w:hAnsi="Times New Roman" w:cs="Times New Roman"/>
          <w:sz w:val="24"/>
          <w:szCs w:val="24"/>
        </w:rPr>
      </w:pPr>
    </w:p>
    <w:sectPr w:rsidR="000D3D86" w:rsidRPr="00C06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81" w:rsidRDefault="00B45C81" w:rsidP="00996F3A">
      <w:pPr>
        <w:spacing w:after="0" w:line="240" w:lineRule="auto"/>
      </w:pPr>
      <w:r>
        <w:separator/>
      </w:r>
    </w:p>
  </w:endnote>
  <w:endnote w:type="continuationSeparator" w:id="0">
    <w:p w:rsidR="00B45C81" w:rsidRDefault="00B45C81" w:rsidP="0099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3A" w:rsidRDefault="00996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3A" w:rsidRDefault="00996F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3A" w:rsidRDefault="00996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81" w:rsidRDefault="00B45C81" w:rsidP="00996F3A">
      <w:pPr>
        <w:spacing w:after="0" w:line="240" w:lineRule="auto"/>
      </w:pPr>
      <w:r>
        <w:separator/>
      </w:r>
    </w:p>
  </w:footnote>
  <w:footnote w:type="continuationSeparator" w:id="0">
    <w:p w:rsidR="00B45C81" w:rsidRDefault="00B45C81" w:rsidP="0099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3A" w:rsidRDefault="00996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3A" w:rsidRDefault="00996F3A">
    <w:pPr>
      <w:pStyle w:val="Header"/>
    </w:pPr>
    <w:r>
      <w:t>Telpon</w:t>
    </w:r>
    <w:bookmarkStart w:id="0" w:name="_GoBack"/>
    <w:bookmarkEnd w:id="0"/>
    <w:r>
      <w:t xml:space="preserve">/ </w:t>
    </w:r>
    <w:proofErr w:type="spellStart"/>
    <w:r>
      <w:t>Tatap</w:t>
    </w:r>
    <w:proofErr w:type="spellEnd"/>
    <w:r>
      <w:t xml:space="preserve"> </w:t>
    </w:r>
    <w:proofErr w:type="spellStart"/>
    <w:r>
      <w:t>Muka</w:t>
    </w:r>
    <w:proofErr w:type="spellEnd"/>
    <w:r>
      <w:t>*</w:t>
    </w:r>
  </w:p>
  <w:p w:rsidR="00996F3A" w:rsidRPr="00996F3A" w:rsidRDefault="00996F3A">
    <w:pPr>
      <w:pStyle w:val="Header"/>
      <w:rPr>
        <w:sz w:val="20"/>
        <w:szCs w:val="20"/>
      </w:rPr>
    </w:pPr>
    <w:r>
      <w:t>*</w:t>
    </w:r>
    <w:proofErr w:type="spellStart"/>
    <w:r>
      <w:rPr>
        <w:sz w:val="20"/>
        <w:szCs w:val="20"/>
      </w:rPr>
      <w:t>coret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salah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satu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3A" w:rsidRDefault="00996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A11"/>
    <w:multiLevelType w:val="hybridMultilevel"/>
    <w:tmpl w:val="7A2C6B5C"/>
    <w:lvl w:ilvl="0" w:tplc="1B32AF1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389032B3"/>
    <w:multiLevelType w:val="hybridMultilevel"/>
    <w:tmpl w:val="EFF04D40"/>
    <w:lvl w:ilvl="0" w:tplc="DAFA4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50CF2"/>
    <w:multiLevelType w:val="hybridMultilevel"/>
    <w:tmpl w:val="77988420"/>
    <w:lvl w:ilvl="0" w:tplc="DAFA40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86"/>
    <w:rsid w:val="00010FC2"/>
    <w:rsid w:val="000168DE"/>
    <w:rsid w:val="0003379F"/>
    <w:rsid w:val="00062D18"/>
    <w:rsid w:val="000637D5"/>
    <w:rsid w:val="00067E56"/>
    <w:rsid w:val="00082420"/>
    <w:rsid w:val="00094C31"/>
    <w:rsid w:val="000C1886"/>
    <w:rsid w:val="000D3D86"/>
    <w:rsid w:val="000E2444"/>
    <w:rsid w:val="000F400D"/>
    <w:rsid w:val="001002E4"/>
    <w:rsid w:val="001141E8"/>
    <w:rsid w:val="00146074"/>
    <w:rsid w:val="00151EE6"/>
    <w:rsid w:val="00157CEF"/>
    <w:rsid w:val="00213775"/>
    <w:rsid w:val="002201BE"/>
    <w:rsid w:val="00223E1D"/>
    <w:rsid w:val="00224EA0"/>
    <w:rsid w:val="00227B13"/>
    <w:rsid w:val="00230742"/>
    <w:rsid w:val="002604A4"/>
    <w:rsid w:val="00265B73"/>
    <w:rsid w:val="0028214F"/>
    <w:rsid w:val="002949AD"/>
    <w:rsid w:val="00297EC3"/>
    <w:rsid w:val="002A7C22"/>
    <w:rsid w:val="002B0C8D"/>
    <w:rsid w:val="002B56DA"/>
    <w:rsid w:val="002E0B5A"/>
    <w:rsid w:val="002F1BA1"/>
    <w:rsid w:val="0031295A"/>
    <w:rsid w:val="0035428C"/>
    <w:rsid w:val="00387299"/>
    <w:rsid w:val="003942F3"/>
    <w:rsid w:val="00396241"/>
    <w:rsid w:val="003A598B"/>
    <w:rsid w:val="003E5B1B"/>
    <w:rsid w:val="00403F83"/>
    <w:rsid w:val="0040661F"/>
    <w:rsid w:val="00443AB9"/>
    <w:rsid w:val="00460664"/>
    <w:rsid w:val="00474427"/>
    <w:rsid w:val="00483FF3"/>
    <w:rsid w:val="004F13DF"/>
    <w:rsid w:val="004F2F17"/>
    <w:rsid w:val="00500445"/>
    <w:rsid w:val="00512C6C"/>
    <w:rsid w:val="00512DAF"/>
    <w:rsid w:val="00517AF7"/>
    <w:rsid w:val="0054702C"/>
    <w:rsid w:val="00547522"/>
    <w:rsid w:val="00551318"/>
    <w:rsid w:val="00557681"/>
    <w:rsid w:val="005C3B5B"/>
    <w:rsid w:val="005E1191"/>
    <w:rsid w:val="005F1B07"/>
    <w:rsid w:val="005F23FF"/>
    <w:rsid w:val="006427F8"/>
    <w:rsid w:val="0065015E"/>
    <w:rsid w:val="006512CD"/>
    <w:rsid w:val="00677AA7"/>
    <w:rsid w:val="00687AB9"/>
    <w:rsid w:val="006A3ADD"/>
    <w:rsid w:val="00715072"/>
    <w:rsid w:val="00721D84"/>
    <w:rsid w:val="007241CF"/>
    <w:rsid w:val="007459D7"/>
    <w:rsid w:val="007551B8"/>
    <w:rsid w:val="00767AB9"/>
    <w:rsid w:val="00771178"/>
    <w:rsid w:val="007A5BF7"/>
    <w:rsid w:val="007E581F"/>
    <w:rsid w:val="007E62CC"/>
    <w:rsid w:val="007F0FF2"/>
    <w:rsid w:val="00801AC8"/>
    <w:rsid w:val="00802D96"/>
    <w:rsid w:val="00810E27"/>
    <w:rsid w:val="00834386"/>
    <w:rsid w:val="00874C9F"/>
    <w:rsid w:val="00886E18"/>
    <w:rsid w:val="008A11A4"/>
    <w:rsid w:val="008B72A8"/>
    <w:rsid w:val="008D14BB"/>
    <w:rsid w:val="008E47CE"/>
    <w:rsid w:val="0090238A"/>
    <w:rsid w:val="009136F0"/>
    <w:rsid w:val="00930382"/>
    <w:rsid w:val="009432A6"/>
    <w:rsid w:val="00983275"/>
    <w:rsid w:val="00996F3A"/>
    <w:rsid w:val="009B59FB"/>
    <w:rsid w:val="009E25A1"/>
    <w:rsid w:val="00A04254"/>
    <w:rsid w:val="00A05B26"/>
    <w:rsid w:val="00A2377F"/>
    <w:rsid w:val="00A24F0B"/>
    <w:rsid w:val="00A67B91"/>
    <w:rsid w:val="00A75B6C"/>
    <w:rsid w:val="00A953FD"/>
    <w:rsid w:val="00AD1D92"/>
    <w:rsid w:val="00AD3D18"/>
    <w:rsid w:val="00AD4895"/>
    <w:rsid w:val="00AD49F2"/>
    <w:rsid w:val="00AD5358"/>
    <w:rsid w:val="00AE3DD7"/>
    <w:rsid w:val="00AF740E"/>
    <w:rsid w:val="00B11C54"/>
    <w:rsid w:val="00B25903"/>
    <w:rsid w:val="00B45C81"/>
    <w:rsid w:val="00B47F0E"/>
    <w:rsid w:val="00B7702B"/>
    <w:rsid w:val="00B77EE9"/>
    <w:rsid w:val="00BB3074"/>
    <w:rsid w:val="00BD0B59"/>
    <w:rsid w:val="00BE7B24"/>
    <w:rsid w:val="00C0603C"/>
    <w:rsid w:val="00C10A20"/>
    <w:rsid w:val="00C1521B"/>
    <w:rsid w:val="00C31FC0"/>
    <w:rsid w:val="00C3203D"/>
    <w:rsid w:val="00C56B89"/>
    <w:rsid w:val="00CB23AB"/>
    <w:rsid w:val="00CE62A3"/>
    <w:rsid w:val="00D07963"/>
    <w:rsid w:val="00D66186"/>
    <w:rsid w:val="00D71B68"/>
    <w:rsid w:val="00D87C3E"/>
    <w:rsid w:val="00DA2951"/>
    <w:rsid w:val="00DA5DAC"/>
    <w:rsid w:val="00DB0F8D"/>
    <w:rsid w:val="00DB1378"/>
    <w:rsid w:val="00DD1F1D"/>
    <w:rsid w:val="00DF0107"/>
    <w:rsid w:val="00DF4616"/>
    <w:rsid w:val="00E001E0"/>
    <w:rsid w:val="00E41261"/>
    <w:rsid w:val="00E51C41"/>
    <w:rsid w:val="00E8443E"/>
    <w:rsid w:val="00E912BB"/>
    <w:rsid w:val="00E9475A"/>
    <w:rsid w:val="00E95DBA"/>
    <w:rsid w:val="00EC7B6C"/>
    <w:rsid w:val="00EE3C2D"/>
    <w:rsid w:val="00EE63E1"/>
    <w:rsid w:val="00EF2B1B"/>
    <w:rsid w:val="00EF452B"/>
    <w:rsid w:val="00F01AE4"/>
    <w:rsid w:val="00F3038D"/>
    <w:rsid w:val="00F34658"/>
    <w:rsid w:val="00F47700"/>
    <w:rsid w:val="00F47C35"/>
    <w:rsid w:val="00F6128A"/>
    <w:rsid w:val="00F7296E"/>
    <w:rsid w:val="00F83B6F"/>
    <w:rsid w:val="00F91A83"/>
    <w:rsid w:val="00F959A3"/>
    <w:rsid w:val="00FA1E79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3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3A"/>
  </w:style>
  <w:style w:type="paragraph" w:styleId="Footer">
    <w:name w:val="footer"/>
    <w:basedOn w:val="Normal"/>
    <w:link w:val="FooterChar"/>
    <w:uiPriority w:val="99"/>
    <w:unhideWhenUsed/>
    <w:rsid w:val="0099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3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3A"/>
  </w:style>
  <w:style w:type="paragraph" w:styleId="Footer">
    <w:name w:val="footer"/>
    <w:basedOn w:val="Normal"/>
    <w:link w:val="FooterChar"/>
    <w:uiPriority w:val="99"/>
    <w:unhideWhenUsed/>
    <w:rsid w:val="0099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</cp:lastModifiedBy>
  <cp:revision>5</cp:revision>
  <dcterms:created xsi:type="dcterms:W3CDTF">2021-10-10T01:11:00Z</dcterms:created>
  <dcterms:modified xsi:type="dcterms:W3CDTF">2021-10-11T07:15:00Z</dcterms:modified>
</cp:coreProperties>
</file>